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2B59E" w14:textId="77777777" w:rsidR="00DA1D2D" w:rsidRPr="00DA1D2D" w:rsidRDefault="00DA1D2D" w:rsidP="00DA1D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1-тапсырма: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Кадрларды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іріктеу</w:t>
      </w:r>
      <w:proofErr w:type="spellEnd"/>
    </w:p>
    <w:p w14:paraId="510E11EA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Жағдай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HR-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менеджерсіз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сіздің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компанияңызға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маркетинг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менеджері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қажет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23D21B98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Тапсырма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4E796B09" w14:textId="77777777" w:rsidR="00DA1D2D" w:rsidRPr="00DA1D2D" w:rsidRDefault="00DA1D2D" w:rsidP="00DA1D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Осы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лауазымға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арналған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түйіндемелерді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критерийлерін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жасаңыз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білімі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тәжірибесі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дағдылары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230C29CA" w14:textId="77777777" w:rsidR="00DA1D2D" w:rsidRPr="00DA1D2D" w:rsidRDefault="00DA1D2D" w:rsidP="00DA1D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Кандидаттарға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арналған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сұхбат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сұрақтарын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құрастырыңыз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кемінде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5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сұрақ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24ABE4FB" w14:textId="77777777" w:rsidR="00DA1D2D" w:rsidRPr="00DA1D2D" w:rsidRDefault="00DA1D2D" w:rsidP="00DA1D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Кандидаттарға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арналған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тестілеу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практикалық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тапсырма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ойластырыңыз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8823429" w14:textId="77777777" w:rsidR="00DA1D2D" w:rsidRPr="00DA1D2D" w:rsidRDefault="00DA1D2D" w:rsidP="00DA1D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2-тапсырма: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Жұмыс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орнындағы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әділдік</w:t>
      </w:r>
      <w:proofErr w:type="spellEnd"/>
    </w:p>
    <w:p w14:paraId="7617DF5C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Жағдай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Сіздің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компанияңызда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бірнеше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өздерінің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еңбекақылары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әділетсіз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белгіленгеніне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шағымдануда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CE0BDCB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Тапсырма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24DDC17B" w14:textId="77777777" w:rsidR="00DA1D2D" w:rsidRPr="00DA1D2D" w:rsidRDefault="00DA1D2D" w:rsidP="00DA1D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еңбекақысын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әділ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тәсілдерді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қолданар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едіңіз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?</w:t>
      </w:r>
    </w:p>
    <w:p w14:paraId="6A545004" w14:textId="77777777" w:rsidR="00DA1D2D" w:rsidRPr="00DA1D2D" w:rsidRDefault="00DA1D2D" w:rsidP="00DA1D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мотивациясын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арттыру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әдістерді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ұсынар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едіңіз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?</w:t>
      </w:r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бонус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марапаттау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бағдарламалары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</w:t>
      </w:r>
    </w:p>
    <w:p w14:paraId="3F8E9C78" w14:textId="77777777" w:rsidR="00DA1D2D" w:rsidRPr="00DA1D2D" w:rsidRDefault="00DA1D2D" w:rsidP="00DA1D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Транспарентті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жалақы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саясатын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құру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қадамдар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жасау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керек?</w:t>
      </w:r>
    </w:p>
    <w:p w14:paraId="7982A831" w14:textId="77777777" w:rsidR="00DA1D2D" w:rsidRPr="00DA1D2D" w:rsidRDefault="00DA1D2D" w:rsidP="00DA1D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3-тапсырма: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Конфликтті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шешу</w:t>
      </w:r>
      <w:proofErr w:type="spellEnd"/>
    </w:p>
    <w:p w14:paraId="247B57EA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Жағдай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істейтін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компанияда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екі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арасында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конфликт</w:t>
      </w:r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орын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алды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әріптесінің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идеяларын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ұрлап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басшылыққа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ұсынып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жатқанын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айтады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2AE86614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Тапсырма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30A0DE57" w14:textId="77777777" w:rsidR="00DA1D2D" w:rsidRPr="00DA1D2D" w:rsidRDefault="00DA1D2D" w:rsidP="00DA1D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Осы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жағдайды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HR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менеджері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ретінде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қалай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шешер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едіңіз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?</w:t>
      </w:r>
    </w:p>
    <w:p w14:paraId="267E779D" w14:textId="77777777" w:rsidR="00DA1D2D" w:rsidRPr="00DA1D2D" w:rsidRDefault="00DA1D2D" w:rsidP="00DA1D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Конфликтті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шешудің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әдістерін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қолдануға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болады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?</w:t>
      </w:r>
    </w:p>
    <w:p w14:paraId="5CBF8ADD" w14:textId="77777777" w:rsidR="00DA1D2D" w:rsidRPr="00DA1D2D" w:rsidRDefault="00DA1D2D" w:rsidP="00DA1D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Болашақта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осындай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жағдайлар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болмас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ережелерді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енгізу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керек?</w:t>
      </w:r>
    </w:p>
    <w:p w14:paraId="64A728F2" w14:textId="77777777" w:rsidR="00DA1D2D" w:rsidRPr="00DA1D2D" w:rsidRDefault="00DA1D2D" w:rsidP="00DA1D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4-тапсырма: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Қызметкерлерді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бағалау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жүйесі</w:t>
      </w:r>
      <w:proofErr w:type="spellEnd"/>
    </w:p>
    <w:p w14:paraId="7BDAB7CF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Жағдай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Сіздің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компанияңызда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әлі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жасалмаған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Сізге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KPІ (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көрсеткіштер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)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құру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тапсырылды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</w:p>
    <w:p w14:paraId="10CA86A0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Тапсырма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449B5681" w14:textId="77777777" w:rsidR="00DA1D2D" w:rsidRPr="00DA1D2D" w:rsidRDefault="00DA1D2D" w:rsidP="00DA1D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3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түрлі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лауазым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KPI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көрсеткіштерін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ойластырыңыз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сату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менеджері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, дизайнер, бухгалтер).</w:t>
      </w:r>
    </w:p>
    <w:p w14:paraId="16527D6A" w14:textId="77777777" w:rsidR="00DA1D2D" w:rsidRPr="00DA1D2D" w:rsidRDefault="00DA1D2D" w:rsidP="00DA1D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марапаттау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сипаттаңыз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</w:p>
    <w:p w14:paraId="75A20A38" w14:textId="77777777" w:rsidR="00DA1D2D" w:rsidRPr="00DA1D2D" w:rsidRDefault="00DA1D2D" w:rsidP="00DA1D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lastRenderedPageBreak/>
        <w:t>Қызметкерлердің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дамуын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ету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шаралар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қабылдау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керек?</w:t>
      </w:r>
    </w:p>
    <w:p w14:paraId="19F714F1" w14:textId="77777777" w:rsidR="00DA1D2D" w:rsidRPr="00DA1D2D" w:rsidRDefault="00DA1D2D" w:rsidP="00DA1D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5-тапсырма: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Персоналды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оқыту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және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дамыту</w:t>
      </w:r>
      <w:proofErr w:type="spellEnd"/>
    </w:p>
    <w:p w14:paraId="36EB0FC8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Жағдай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Сіздің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компанияңызда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жаңа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бейімдеу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(адаптация)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бағдарламасы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жоқ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олардың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жұмысты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тез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меңгеруін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қиындатады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2C94844" w14:textId="77777777" w:rsidR="00DA1D2D" w:rsidRPr="00DA1D2D" w:rsidRDefault="00DA1D2D" w:rsidP="00DA1D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Тапсырма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2EE64606" w14:textId="77777777" w:rsidR="00DA1D2D" w:rsidRPr="00DA1D2D" w:rsidRDefault="00DA1D2D" w:rsidP="00DA1D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Жаңа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қызметкерлерге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арналған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бейімдеу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бағдарламасын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жасаңыз</w:t>
      </w:r>
      <w:proofErr w:type="spellEnd"/>
      <w:r w:rsidRPr="00DA1D2D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3192E9E" w14:textId="77777777" w:rsidR="00DA1D2D" w:rsidRPr="00DA1D2D" w:rsidRDefault="00DA1D2D" w:rsidP="00DA1D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біліктілігін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арттыру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тренингтер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курстар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ұсынар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едіңіз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?</w:t>
      </w:r>
    </w:p>
    <w:p w14:paraId="081E4675" w14:textId="77777777" w:rsidR="00DA1D2D" w:rsidRPr="00DA1D2D" w:rsidRDefault="00DA1D2D" w:rsidP="00DA1D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Компанияда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үздіксіз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оқыту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мәдениетін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қалыптастыру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әдістерді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қолдануға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болады</w:t>
      </w:r>
      <w:proofErr w:type="spellEnd"/>
      <w:r w:rsidRPr="00DA1D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?</w:t>
      </w:r>
    </w:p>
    <w:p w14:paraId="5887170C" w14:textId="77777777" w:rsidR="002D29B9" w:rsidRPr="00DA1D2D" w:rsidRDefault="002D29B9">
      <w:pPr>
        <w:rPr>
          <w:lang w:val="ru-KZ"/>
        </w:rPr>
      </w:pPr>
    </w:p>
    <w:sectPr w:rsidR="002D29B9" w:rsidRPr="00DA1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95DB7"/>
    <w:multiLevelType w:val="multilevel"/>
    <w:tmpl w:val="0F848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422963"/>
    <w:multiLevelType w:val="multilevel"/>
    <w:tmpl w:val="02EC9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876889"/>
    <w:multiLevelType w:val="multilevel"/>
    <w:tmpl w:val="3E70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AB2733"/>
    <w:multiLevelType w:val="multilevel"/>
    <w:tmpl w:val="0F0C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4D2E6E"/>
    <w:multiLevelType w:val="multilevel"/>
    <w:tmpl w:val="C7103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897880">
    <w:abstractNumId w:val="4"/>
  </w:num>
  <w:num w:numId="2" w16cid:durableId="1989239629">
    <w:abstractNumId w:val="3"/>
  </w:num>
  <w:num w:numId="3" w16cid:durableId="58019758">
    <w:abstractNumId w:val="2"/>
  </w:num>
  <w:num w:numId="4" w16cid:durableId="888036482">
    <w:abstractNumId w:val="0"/>
  </w:num>
  <w:num w:numId="5" w16cid:durableId="986738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13"/>
    <w:rsid w:val="002D29B9"/>
    <w:rsid w:val="005C360A"/>
    <w:rsid w:val="008B0613"/>
    <w:rsid w:val="00A013A0"/>
    <w:rsid w:val="00BA239F"/>
    <w:rsid w:val="00DA1D2D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B97AA-8737-4D02-B971-D17328ED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0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6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6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6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06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06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06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06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06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06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06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06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0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0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0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0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06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06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06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06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06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06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4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Users U</cp:lastModifiedBy>
  <cp:revision>2</cp:revision>
  <dcterms:created xsi:type="dcterms:W3CDTF">2025-02-20T16:35:00Z</dcterms:created>
  <dcterms:modified xsi:type="dcterms:W3CDTF">2025-02-20T16:36:00Z</dcterms:modified>
</cp:coreProperties>
</file>